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05" w:rsidRDefault="003229B7" w:rsidP="003229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2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ротокол </w:t>
      </w:r>
    </w:p>
    <w:p w:rsidR="003229B7" w:rsidRDefault="003229B7" w:rsidP="003229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этапа </w:t>
      </w:r>
      <w:r w:rsidR="00C77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республиканской</w:t>
      </w:r>
      <w:r w:rsidR="0087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 школьников</w:t>
      </w:r>
    </w:p>
    <w:p w:rsidR="003229B7" w:rsidRDefault="003229B7" w:rsidP="003229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</w:t>
      </w:r>
      <w:r w:rsidR="00B10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B10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</w:p>
    <w:p w:rsidR="00B10C05" w:rsidRDefault="00F7361E" w:rsidP="00B10C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предмет: </w:t>
      </w:r>
      <w:r w:rsidR="00B8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национальной школе</w:t>
      </w:r>
    </w:p>
    <w:p w:rsidR="003229B7" w:rsidRDefault="003229B7" w:rsidP="00322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9B7" w:rsidRPr="003229B7" w:rsidRDefault="003229B7" w:rsidP="00322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86" w:type="dxa"/>
        <w:jc w:val="center"/>
        <w:tblInd w:w="-377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"/>
        <w:gridCol w:w="2242"/>
        <w:gridCol w:w="1642"/>
        <w:gridCol w:w="2099"/>
        <w:gridCol w:w="2538"/>
        <w:gridCol w:w="2224"/>
        <w:gridCol w:w="1703"/>
        <w:gridCol w:w="2577"/>
      </w:tblGrid>
      <w:tr w:rsidR="000118CD" w:rsidRPr="00CE20FF" w:rsidTr="000118CD">
        <w:trPr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ind w:firstLine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0118CD" w:rsidRPr="00CE20FF" w:rsidRDefault="000118CD" w:rsidP="000118CD">
            <w:pPr>
              <w:spacing w:after="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ind w:firstLine="7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ind w:firstLine="7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 балл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0118CD" w:rsidRPr="00CE20FF" w:rsidRDefault="000118CD" w:rsidP="0001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набранный балл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Бакирова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Милена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Руслановна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Свиреденко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Ильющенко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обедитель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обедитель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Порфирьев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Вадимович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Мирсиапова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Алмазовна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СибгатуллинаГ.А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Газзетдинова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Эвелина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Ильгизовна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Шевнин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Тимофей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Игоревич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Гуренкова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Милена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ТимергалиеваЗ.С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Хасанова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Азалия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Радусовна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Низамова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Сабина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Эмилевна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Клешнин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Кичубаева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Софья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Вячеславовна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Файзуллина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Фаилевна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Кулагина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Виолетта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Низамова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Регина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</w:pPr>
            <w:r w:rsidRPr="005A2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Pr="00CE20FF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</w:pPr>
            <w:r w:rsidRPr="005A2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Абакумова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Гайсина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Ахатова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Лилиана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Изосимова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Эдуардовна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Альбертовна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</w:tc>
      </w:tr>
      <w:tr w:rsidR="000118CD" w:rsidRPr="00CE20FF" w:rsidTr="000118CD">
        <w:trPr>
          <w:trHeight w:val="27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 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8CD" w:rsidRDefault="000118CD" w:rsidP="0001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</w:tbl>
    <w:p w:rsidR="003229B7" w:rsidRDefault="003229B7" w:rsidP="003229B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B60" w:rsidRDefault="00B10C05" w:rsidP="00F7361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10C05">
        <w:rPr>
          <w:rFonts w:ascii="Times New Roman" w:hAnsi="Times New Roman" w:cs="Times New Roman"/>
          <w:sz w:val="24"/>
        </w:rPr>
        <w:t xml:space="preserve">Члены комиссии: </w:t>
      </w:r>
      <w:r w:rsidR="00144B09">
        <w:rPr>
          <w:rFonts w:ascii="Times New Roman" w:hAnsi="Times New Roman" w:cs="Times New Roman"/>
          <w:sz w:val="24"/>
        </w:rPr>
        <w:t xml:space="preserve"> Хайруллина Г.Ю.</w:t>
      </w:r>
    </w:p>
    <w:p w:rsidR="00B10C05" w:rsidRDefault="00B10C05" w:rsidP="00F7361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144B09">
        <w:rPr>
          <w:rFonts w:ascii="Times New Roman" w:hAnsi="Times New Roman" w:cs="Times New Roman"/>
          <w:sz w:val="24"/>
        </w:rPr>
        <w:t xml:space="preserve">                          </w:t>
      </w:r>
      <w:proofErr w:type="spellStart"/>
      <w:r w:rsidR="00144B09">
        <w:rPr>
          <w:rFonts w:ascii="Times New Roman" w:hAnsi="Times New Roman" w:cs="Times New Roman"/>
          <w:sz w:val="24"/>
        </w:rPr>
        <w:t>Сибгатуллина</w:t>
      </w:r>
      <w:proofErr w:type="spellEnd"/>
      <w:r w:rsidR="00144B09">
        <w:rPr>
          <w:rFonts w:ascii="Times New Roman" w:hAnsi="Times New Roman" w:cs="Times New Roman"/>
          <w:sz w:val="24"/>
        </w:rPr>
        <w:t xml:space="preserve"> Г.Ю. </w:t>
      </w:r>
    </w:p>
    <w:p w:rsidR="00B10C05" w:rsidRPr="00B10C05" w:rsidRDefault="00B10C05" w:rsidP="00F7361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proofErr w:type="spellStart"/>
      <w:r w:rsidR="00144B09">
        <w:rPr>
          <w:rFonts w:ascii="Times New Roman" w:hAnsi="Times New Roman" w:cs="Times New Roman"/>
          <w:sz w:val="24"/>
        </w:rPr>
        <w:t>Тимергалиева</w:t>
      </w:r>
      <w:proofErr w:type="spellEnd"/>
      <w:r w:rsidR="00144B09">
        <w:rPr>
          <w:rFonts w:ascii="Times New Roman" w:hAnsi="Times New Roman" w:cs="Times New Roman"/>
          <w:sz w:val="24"/>
        </w:rPr>
        <w:t xml:space="preserve"> З.С. </w:t>
      </w:r>
      <w:bookmarkStart w:id="0" w:name="_GoBack"/>
      <w:bookmarkEnd w:id="0"/>
    </w:p>
    <w:sectPr w:rsidR="00B10C05" w:rsidRPr="00B10C05" w:rsidSect="00CA0FB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652"/>
    <w:multiLevelType w:val="hybridMultilevel"/>
    <w:tmpl w:val="307C69A4"/>
    <w:lvl w:ilvl="0" w:tplc="B8E0E83E">
      <w:start w:val="1"/>
      <w:numFmt w:val="decimal"/>
      <w:lvlText w:val="%1."/>
      <w:lvlJc w:val="left"/>
      <w:pPr>
        <w:ind w:left="1063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9B7"/>
    <w:rsid w:val="000118CD"/>
    <w:rsid w:val="0003759C"/>
    <w:rsid w:val="00061B60"/>
    <w:rsid w:val="0010190C"/>
    <w:rsid w:val="00144B09"/>
    <w:rsid w:val="0017676D"/>
    <w:rsid w:val="00257A2F"/>
    <w:rsid w:val="002847DA"/>
    <w:rsid w:val="002D435B"/>
    <w:rsid w:val="002D6E11"/>
    <w:rsid w:val="00301B12"/>
    <w:rsid w:val="003229B7"/>
    <w:rsid w:val="00342DA5"/>
    <w:rsid w:val="00350BD1"/>
    <w:rsid w:val="00382A90"/>
    <w:rsid w:val="00393B24"/>
    <w:rsid w:val="003A7CAC"/>
    <w:rsid w:val="003F4665"/>
    <w:rsid w:val="00434F2B"/>
    <w:rsid w:val="00526FC3"/>
    <w:rsid w:val="00590040"/>
    <w:rsid w:val="00605DDB"/>
    <w:rsid w:val="00615258"/>
    <w:rsid w:val="00684908"/>
    <w:rsid w:val="006D29B7"/>
    <w:rsid w:val="00733841"/>
    <w:rsid w:val="00791A37"/>
    <w:rsid w:val="007B2519"/>
    <w:rsid w:val="00841F78"/>
    <w:rsid w:val="0087396F"/>
    <w:rsid w:val="008E2E07"/>
    <w:rsid w:val="00964FDC"/>
    <w:rsid w:val="009F3E42"/>
    <w:rsid w:val="009F765F"/>
    <w:rsid w:val="00A10ECC"/>
    <w:rsid w:val="00A35F53"/>
    <w:rsid w:val="00A46EC6"/>
    <w:rsid w:val="00A76CB8"/>
    <w:rsid w:val="00AB0EEC"/>
    <w:rsid w:val="00AF1F5C"/>
    <w:rsid w:val="00B10C05"/>
    <w:rsid w:val="00B36FAD"/>
    <w:rsid w:val="00B80213"/>
    <w:rsid w:val="00BE21A9"/>
    <w:rsid w:val="00BF1E6A"/>
    <w:rsid w:val="00C04F6B"/>
    <w:rsid w:val="00C11AC8"/>
    <w:rsid w:val="00C776E0"/>
    <w:rsid w:val="00C77740"/>
    <w:rsid w:val="00C82159"/>
    <w:rsid w:val="00CA0FBC"/>
    <w:rsid w:val="00CF63E5"/>
    <w:rsid w:val="00D703B6"/>
    <w:rsid w:val="00D94691"/>
    <w:rsid w:val="00DA5C3B"/>
    <w:rsid w:val="00DF00F3"/>
    <w:rsid w:val="00DF3F67"/>
    <w:rsid w:val="00E95C96"/>
    <w:rsid w:val="00F1786E"/>
    <w:rsid w:val="00F57088"/>
    <w:rsid w:val="00F7361E"/>
    <w:rsid w:val="00FA0074"/>
    <w:rsid w:val="00FA18C7"/>
    <w:rsid w:val="00FA1A29"/>
    <w:rsid w:val="00FA42DE"/>
    <w:rsid w:val="00FF1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B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B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Фарида</dc:creator>
  <cp:lastModifiedBy>Фарида</cp:lastModifiedBy>
  <cp:revision>8</cp:revision>
  <cp:lastPrinted>2016-10-04T10:37:00Z</cp:lastPrinted>
  <dcterms:created xsi:type="dcterms:W3CDTF">2017-10-24T13:46:00Z</dcterms:created>
  <dcterms:modified xsi:type="dcterms:W3CDTF">2017-11-03T19:15:00Z</dcterms:modified>
</cp:coreProperties>
</file>